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6D" w:rsidRPr="002F3568" w:rsidRDefault="00FB054B" w:rsidP="00FB05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Zgierz, dn. …………………………………….</w:t>
      </w:r>
    </w:p>
    <w:p w:rsidR="002F3568" w:rsidRDefault="002F3568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3568" w:rsidRDefault="002F3568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B054B" w:rsidRPr="002F3568" w:rsidRDefault="00FB054B" w:rsidP="00FB054B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B054B" w:rsidRPr="002F3568" w:rsidRDefault="00FB054B" w:rsidP="00FB054B">
      <w:pPr>
        <w:pStyle w:val="Bezodstpw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5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Adres zamieszkania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B054B" w:rsidRPr="002F3568" w:rsidRDefault="00FB054B" w:rsidP="00FB054B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568">
        <w:rPr>
          <w:rFonts w:ascii="Times New Roman" w:hAnsi="Times New Roman" w:cs="Times New Roman"/>
          <w:sz w:val="24"/>
          <w:szCs w:val="24"/>
          <w:vertAlign w:val="superscript"/>
        </w:rPr>
        <w:t xml:space="preserve">  Nr PESEL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F3568">
        <w:rPr>
          <w:rFonts w:ascii="Times New Roman" w:hAnsi="Times New Roman" w:cs="Times New Roman"/>
          <w:b/>
          <w:sz w:val="24"/>
          <w:szCs w:val="24"/>
        </w:rPr>
        <w:t xml:space="preserve">Sąd Rejonowy </w:t>
      </w:r>
    </w:p>
    <w:p w:rsidR="00FB054B" w:rsidRPr="002F3568" w:rsidRDefault="00FB054B" w:rsidP="00FB054B">
      <w:pPr>
        <w:pStyle w:val="Bezodstpw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F3568">
        <w:rPr>
          <w:rFonts w:ascii="Times New Roman" w:hAnsi="Times New Roman" w:cs="Times New Roman"/>
          <w:b/>
          <w:sz w:val="24"/>
          <w:szCs w:val="24"/>
        </w:rPr>
        <w:t>Wydział ………………..</w:t>
      </w:r>
    </w:p>
    <w:p w:rsidR="00FB054B" w:rsidRPr="002F3568" w:rsidRDefault="00FB054B" w:rsidP="00FB054B">
      <w:pPr>
        <w:pStyle w:val="Bezodstpw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FB054B" w:rsidRPr="002F3568" w:rsidRDefault="00FB054B" w:rsidP="00FB054B">
      <w:pPr>
        <w:pStyle w:val="Bezodstpw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F3568">
        <w:rPr>
          <w:rFonts w:ascii="Times New Roman" w:hAnsi="Times New Roman" w:cs="Times New Roman"/>
          <w:b/>
          <w:sz w:val="24"/>
          <w:szCs w:val="24"/>
        </w:rPr>
        <w:t>ul. Sokołowska 6</w:t>
      </w:r>
    </w:p>
    <w:p w:rsidR="00FB054B" w:rsidRPr="002F3568" w:rsidRDefault="00FB054B" w:rsidP="00FB054B">
      <w:pPr>
        <w:pStyle w:val="Bezodstpw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F3568">
        <w:rPr>
          <w:rFonts w:ascii="Times New Roman" w:hAnsi="Times New Roman" w:cs="Times New Roman"/>
          <w:b/>
          <w:sz w:val="24"/>
          <w:szCs w:val="24"/>
        </w:rPr>
        <w:t>95-100 Zgierz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Sygnatura akt ……………………………………………..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FB054B" w:rsidRPr="002F3568" w:rsidRDefault="00FB054B" w:rsidP="00FB054B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568">
        <w:rPr>
          <w:rFonts w:ascii="Times New Roman" w:hAnsi="Times New Roman" w:cs="Times New Roman"/>
          <w:b/>
          <w:sz w:val="28"/>
          <w:szCs w:val="24"/>
        </w:rPr>
        <w:t>UZUPEŁNIENIE BRAKÓW FORMALNYCH</w:t>
      </w:r>
    </w:p>
    <w:p w:rsidR="00FB054B" w:rsidRPr="002F3568" w:rsidRDefault="00FB054B" w:rsidP="00FB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3568">
        <w:rPr>
          <w:rFonts w:ascii="Times New Roman" w:hAnsi="Times New Roman" w:cs="Times New Roman"/>
          <w:sz w:val="24"/>
          <w:szCs w:val="24"/>
        </w:rPr>
        <w:t>W załączeniu składam/podaję: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i/>
          <w:sz w:val="20"/>
          <w:szCs w:val="24"/>
        </w:rPr>
      </w:pPr>
      <w:r w:rsidRPr="002F3568">
        <w:rPr>
          <w:rFonts w:ascii="Times New Roman" w:hAnsi="Times New Roman" w:cs="Times New Roman"/>
          <w:i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i/>
          <w:sz w:val="20"/>
          <w:szCs w:val="24"/>
        </w:rPr>
      </w:pPr>
    </w:p>
    <w:p w:rsidR="00FB054B" w:rsidRPr="002F3568" w:rsidRDefault="00FB054B" w:rsidP="00FB054B">
      <w:pPr>
        <w:pStyle w:val="Bezodstpw"/>
        <w:spacing w:line="480" w:lineRule="auto"/>
        <w:rPr>
          <w:rFonts w:ascii="Times New Roman" w:hAnsi="Times New Roman" w:cs="Times New Roman"/>
          <w:i/>
          <w:sz w:val="20"/>
          <w:szCs w:val="24"/>
        </w:rPr>
      </w:pPr>
    </w:p>
    <w:p w:rsidR="00FB054B" w:rsidRPr="002F3568" w:rsidRDefault="00FB054B" w:rsidP="00FB054B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2F3568">
        <w:rPr>
          <w:rFonts w:ascii="Times New Roman" w:hAnsi="Times New Roman" w:cs="Times New Roman"/>
          <w:sz w:val="20"/>
          <w:szCs w:val="24"/>
        </w:rPr>
        <w:t>…………………………………..</w:t>
      </w:r>
    </w:p>
    <w:p w:rsidR="00FB054B" w:rsidRPr="002F3568" w:rsidRDefault="00FB054B" w:rsidP="00FB054B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5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Czytelny podpis</w:t>
      </w:r>
    </w:p>
    <w:sectPr w:rsidR="00FB054B" w:rsidRPr="002F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A"/>
    <w:rsid w:val="002F3568"/>
    <w:rsid w:val="00313A44"/>
    <w:rsid w:val="00332C44"/>
    <w:rsid w:val="00367F92"/>
    <w:rsid w:val="007E4AB5"/>
    <w:rsid w:val="008C4B3D"/>
    <w:rsid w:val="00EB525A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225"/>
  <w15:chartTrackingRefBased/>
  <w15:docId w15:val="{CFCD5789-49CB-4BE7-BC6E-8270A1E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5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Anna Maria Szawłowska</cp:lastModifiedBy>
  <cp:revision>3</cp:revision>
  <cp:lastPrinted>2016-10-28T07:08:00Z</cp:lastPrinted>
  <dcterms:created xsi:type="dcterms:W3CDTF">2016-10-28T07:02:00Z</dcterms:created>
  <dcterms:modified xsi:type="dcterms:W3CDTF">2019-02-26T08:05:00Z</dcterms:modified>
</cp:coreProperties>
</file>